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0B9" w:rsidRPr="00E9368E" w:rsidRDefault="001A40B9" w:rsidP="001A40B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0B9" w:rsidRPr="00E9368E" w:rsidRDefault="001A40B9" w:rsidP="001A40B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A40B9" w:rsidRPr="00E9368E" w:rsidRDefault="001A40B9" w:rsidP="001A40B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1A40B9" w:rsidRPr="00E9368E" w:rsidRDefault="001A40B9" w:rsidP="001A40B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1A40B9" w:rsidRPr="00E9368E" w:rsidRDefault="001A40B9" w:rsidP="001A40B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A40B9" w:rsidRPr="00E9368E" w:rsidRDefault="001A40B9" w:rsidP="001A40B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B9" w:rsidRPr="00E9368E" w:rsidRDefault="001A40B9" w:rsidP="001A40B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922</w:t>
      </w:r>
    </w:p>
    <w:p w:rsidR="001A40B9" w:rsidRPr="00E9368E" w:rsidRDefault="001A40B9" w:rsidP="001A40B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0B9" w:rsidRPr="00E9368E" w:rsidRDefault="001A40B9" w:rsidP="001A40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BE73AE" w:rsidRPr="001A40B9" w:rsidRDefault="00BE73AE" w:rsidP="00BE73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BE73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E73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E73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1A40B9" w:rsidRDefault="007A1A93" w:rsidP="00BE73A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378B">
        <w:rPr>
          <w:rFonts w:ascii="Times New Roman" w:hAnsi="Times New Roman" w:cs="Times New Roman"/>
          <w:b/>
          <w:sz w:val="28"/>
          <w:szCs w:val="28"/>
          <w:lang w:val="uk-UA"/>
        </w:rPr>
        <w:t>Дячкову</w:t>
      </w:r>
      <w:proofErr w:type="spellEnd"/>
      <w:r w:rsidR="006E37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E73AE" w:rsidRPr="001A40B9" w:rsidRDefault="00BE73AE" w:rsidP="00BE73A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BE73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A40B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BE73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E73AE" w:rsidRPr="00BE73AE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E378B">
        <w:rPr>
          <w:rFonts w:ascii="Times New Roman" w:hAnsi="Times New Roman" w:cs="Times New Roman"/>
          <w:sz w:val="28"/>
          <w:szCs w:val="28"/>
          <w:lang w:val="uk-UA"/>
        </w:rPr>
        <w:t>Дячкову</w:t>
      </w:r>
      <w:proofErr w:type="spellEnd"/>
      <w:r w:rsidR="006E378B">
        <w:rPr>
          <w:rFonts w:ascii="Times New Roman" w:hAnsi="Times New Roman" w:cs="Times New Roman"/>
          <w:sz w:val="28"/>
          <w:szCs w:val="28"/>
          <w:lang w:val="uk-UA"/>
        </w:rPr>
        <w:t xml:space="preserve"> Миколі Олександровичу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E378B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378B">
        <w:rPr>
          <w:rFonts w:ascii="Times New Roman" w:hAnsi="Times New Roman" w:cs="Times New Roman"/>
          <w:sz w:val="26"/>
          <w:szCs w:val="26"/>
          <w:lang w:val="uk-UA"/>
        </w:rPr>
        <w:t>Садова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BE73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789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E37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37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37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378B">
        <w:rPr>
          <w:rFonts w:ascii="Times New Roman" w:hAnsi="Times New Roman" w:cs="Times New Roman"/>
          <w:sz w:val="28"/>
          <w:szCs w:val="28"/>
          <w:lang w:val="uk-UA"/>
        </w:rPr>
        <w:t>331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378B" w:rsidRPr="00456E6B" w:rsidRDefault="007A1A93" w:rsidP="00BE73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E73AE" w:rsidRPr="001A40B9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378B">
        <w:rPr>
          <w:rFonts w:ascii="Times New Roman" w:hAnsi="Times New Roman" w:cs="Times New Roman"/>
          <w:sz w:val="28"/>
          <w:szCs w:val="28"/>
          <w:lang w:val="uk-UA"/>
        </w:rPr>
        <w:t>Дячкову</w:t>
      </w:r>
      <w:proofErr w:type="spellEnd"/>
      <w:r w:rsidR="006E378B">
        <w:rPr>
          <w:rFonts w:ascii="Times New Roman" w:hAnsi="Times New Roman" w:cs="Times New Roman"/>
          <w:sz w:val="28"/>
          <w:szCs w:val="28"/>
          <w:lang w:val="uk-UA"/>
        </w:rPr>
        <w:t xml:space="preserve"> Миколі Олександровичу земельну ділянку</w:t>
      </w:r>
      <w:bookmarkStart w:id="0" w:name="_GoBack"/>
      <w:bookmarkEnd w:id="0"/>
      <w:r w:rsidR="006E37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378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E378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E378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E378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E37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378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E378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E378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378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E378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E378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E378B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6E378B">
        <w:rPr>
          <w:rFonts w:ascii="Times New Roman" w:hAnsi="Times New Roman" w:cs="Times New Roman"/>
          <w:sz w:val="26"/>
          <w:szCs w:val="26"/>
          <w:lang w:val="uk-UA"/>
        </w:rPr>
        <w:t xml:space="preserve"> вул. Садова 23</w:t>
      </w:r>
      <w:r w:rsidR="006E37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378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E378B" w:rsidRDefault="006E378B" w:rsidP="00BE73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0523483800:04:003:0331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BE73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E73AE" w:rsidRPr="00BE7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BE73A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3AE" w:rsidRPr="0005135E" w:rsidRDefault="00BE73AE" w:rsidP="00BE73AE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BE73AE" w:rsidRPr="0005135E" w:rsidSect="00BE73AE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024" w:rsidRDefault="005D6024" w:rsidP="00CC5541">
      <w:pPr>
        <w:spacing w:after="0" w:line="240" w:lineRule="auto"/>
      </w:pPr>
      <w:r>
        <w:separator/>
      </w:r>
    </w:p>
  </w:endnote>
  <w:endnote w:type="continuationSeparator" w:id="0">
    <w:p w:rsidR="005D6024" w:rsidRDefault="005D602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024" w:rsidRDefault="005D6024" w:rsidP="00CC5541">
      <w:pPr>
        <w:spacing w:after="0" w:line="240" w:lineRule="auto"/>
      </w:pPr>
      <w:r>
        <w:separator/>
      </w:r>
    </w:p>
  </w:footnote>
  <w:footnote w:type="continuationSeparator" w:id="0">
    <w:p w:rsidR="005D6024" w:rsidRDefault="005D602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40B9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3E63"/>
    <w:rsid w:val="003353C2"/>
    <w:rsid w:val="00336899"/>
    <w:rsid w:val="0033789A"/>
    <w:rsid w:val="003460DB"/>
    <w:rsid w:val="00346DAC"/>
    <w:rsid w:val="00356816"/>
    <w:rsid w:val="0036050F"/>
    <w:rsid w:val="00361711"/>
    <w:rsid w:val="00362641"/>
    <w:rsid w:val="00363B23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E7364"/>
    <w:rsid w:val="003F12A6"/>
    <w:rsid w:val="003F4734"/>
    <w:rsid w:val="003F63AC"/>
    <w:rsid w:val="004000EA"/>
    <w:rsid w:val="00401433"/>
    <w:rsid w:val="00405D85"/>
    <w:rsid w:val="00422048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1717F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6024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B147A"/>
    <w:rsid w:val="006D47E4"/>
    <w:rsid w:val="006D49A2"/>
    <w:rsid w:val="006D5477"/>
    <w:rsid w:val="006E35A7"/>
    <w:rsid w:val="006E378B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96A6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3C6F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A7BF6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1995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E73AE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24F5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BE73AE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BE73AE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1A40B9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CDD90-6ADE-4487-B18F-2276EC3A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2024-09-20T05:37:00Z</dcterms:created>
  <dcterms:modified xsi:type="dcterms:W3CDTF">2024-09-26T11:10:00Z</dcterms:modified>
</cp:coreProperties>
</file>